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2" w:rsidRDefault="00A63072" w:rsidP="00A85735">
      <w:pPr>
        <w:spacing w:line="240" w:lineRule="auto"/>
        <w:jc w:val="center"/>
      </w:pPr>
      <w:r>
        <w:t>Quadratic Project</w:t>
      </w:r>
      <w:r w:rsidR="00A85735">
        <w:t xml:space="preserve"> Rubric</w:t>
      </w:r>
    </w:p>
    <w:p w:rsidR="00A85735" w:rsidRDefault="00A85735" w:rsidP="00A85735">
      <w:pPr>
        <w:spacing w:line="240" w:lineRule="auto"/>
      </w:pPr>
      <w:r>
        <w:t>Part I: ______________________________</w:t>
      </w:r>
      <w:r>
        <w:tab/>
      </w:r>
      <w:r>
        <w:tab/>
      </w:r>
      <w:r>
        <w:tab/>
      </w:r>
      <w:r>
        <w:tab/>
        <w:t>Name: _________________________________</w:t>
      </w:r>
    </w:p>
    <w:tbl>
      <w:tblPr>
        <w:tblStyle w:val="TableGrid"/>
        <w:tblW w:w="11430" w:type="dxa"/>
        <w:tblInd w:w="-162" w:type="dxa"/>
        <w:tblLook w:val="04A0" w:firstRow="1" w:lastRow="0" w:firstColumn="1" w:lastColumn="0" w:noHBand="0" w:noVBand="1"/>
      </w:tblPr>
      <w:tblGrid>
        <w:gridCol w:w="2365"/>
        <w:gridCol w:w="2203"/>
        <w:gridCol w:w="2203"/>
        <w:gridCol w:w="2203"/>
        <w:gridCol w:w="2456"/>
      </w:tblGrid>
      <w:tr w:rsidR="00A63072" w:rsidTr="00A85735">
        <w:tc>
          <w:tcPr>
            <w:tcW w:w="2365" w:type="dxa"/>
          </w:tcPr>
          <w:p w:rsidR="00A63072" w:rsidRDefault="00A63072" w:rsidP="00A85735">
            <w:r>
              <w:t>Category</w:t>
            </w:r>
          </w:p>
        </w:tc>
        <w:tc>
          <w:tcPr>
            <w:tcW w:w="2203" w:type="dxa"/>
          </w:tcPr>
          <w:p w:rsidR="00A63072" w:rsidRDefault="00A63072" w:rsidP="00A85735">
            <w:r>
              <w:t>4</w:t>
            </w:r>
          </w:p>
        </w:tc>
        <w:tc>
          <w:tcPr>
            <w:tcW w:w="2203" w:type="dxa"/>
          </w:tcPr>
          <w:p w:rsidR="00A63072" w:rsidRDefault="00A63072" w:rsidP="00A85735">
            <w:r>
              <w:t>3</w:t>
            </w:r>
          </w:p>
        </w:tc>
        <w:tc>
          <w:tcPr>
            <w:tcW w:w="2203" w:type="dxa"/>
          </w:tcPr>
          <w:p w:rsidR="00A63072" w:rsidRDefault="00A63072" w:rsidP="00A85735">
            <w:r>
              <w:t>2</w:t>
            </w:r>
          </w:p>
        </w:tc>
        <w:tc>
          <w:tcPr>
            <w:tcW w:w="2456" w:type="dxa"/>
          </w:tcPr>
          <w:p w:rsidR="00A63072" w:rsidRDefault="00A63072" w:rsidP="00A85735">
            <w:r>
              <w:t>1</w:t>
            </w:r>
          </w:p>
        </w:tc>
      </w:tr>
      <w:tr w:rsidR="00A63072" w:rsidTr="00A85735">
        <w:tc>
          <w:tcPr>
            <w:tcW w:w="2365" w:type="dxa"/>
          </w:tcPr>
          <w:p w:rsidR="00A63072" w:rsidRDefault="00A63072" w:rsidP="00A85735">
            <w:r>
              <w:t>Creativity</w:t>
            </w:r>
          </w:p>
        </w:tc>
        <w:tc>
          <w:tcPr>
            <w:tcW w:w="2203" w:type="dxa"/>
          </w:tcPr>
          <w:p w:rsidR="00A63072" w:rsidRDefault="007C689F" w:rsidP="00A85735">
            <w:r>
              <w:t>The project</w:t>
            </w:r>
            <w:r w:rsidR="00893388">
              <w:t xml:space="preserve"> displays all unique and creative ideas.</w:t>
            </w:r>
          </w:p>
        </w:tc>
        <w:tc>
          <w:tcPr>
            <w:tcW w:w="2203" w:type="dxa"/>
          </w:tcPr>
          <w:p w:rsidR="00A63072" w:rsidRDefault="00893388" w:rsidP="00A85735">
            <w:r>
              <w:t>The project displays mostly unique and creative ideas</w:t>
            </w:r>
          </w:p>
        </w:tc>
        <w:tc>
          <w:tcPr>
            <w:tcW w:w="2203" w:type="dxa"/>
          </w:tcPr>
          <w:p w:rsidR="00A63072" w:rsidRDefault="00893388" w:rsidP="00A85735">
            <w:r>
              <w:t>The project displays some unique and creative ideas</w:t>
            </w:r>
          </w:p>
        </w:tc>
        <w:tc>
          <w:tcPr>
            <w:tcW w:w="2456" w:type="dxa"/>
          </w:tcPr>
          <w:p w:rsidR="00A63072" w:rsidRDefault="00893388" w:rsidP="00A85735">
            <w:r>
              <w:t>The project displays no creative ideas.</w:t>
            </w:r>
          </w:p>
        </w:tc>
      </w:tr>
      <w:tr w:rsidR="00A63072" w:rsidTr="00A85735">
        <w:tc>
          <w:tcPr>
            <w:tcW w:w="2365" w:type="dxa"/>
          </w:tcPr>
          <w:p w:rsidR="00A63072" w:rsidRDefault="00A63072" w:rsidP="00A85735">
            <w:r>
              <w:t>Quadratic</w:t>
            </w:r>
          </w:p>
        </w:tc>
        <w:tc>
          <w:tcPr>
            <w:tcW w:w="2203" w:type="dxa"/>
          </w:tcPr>
          <w:p w:rsidR="00A63072" w:rsidRDefault="00893388" w:rsidP="00A85735">
            <w:r>
              <w:t>The project goes into detail explaining the importance of quadratics</w:t>
            </w:r>
          </w:p>
        </w:tc>
        <w:tc>
          <w:tcPr>
            <w:tcW w:w="2203" w:type="dxa"/>
          </w:tcPr>
          <w:p w:rsidR="00A63072" w:rsidRDefault="00893388" w:rsidP="00A85735">
            <w:r>
              <w:t>The project mostly explains the importance of quadratics</w:t>
            </w:r>
          </w:p>
        </w:tc>
        <w:tc>
          <w:tcPr>
            <w:tcW w:w="2203" w:type="dxa"/>
          </w:tcPr>
          <w:p w:rsidR="00A63072" w:rsidRDefault="00893388" w:rsidP="00A85735">
            <w:r>
              <w:t>There is some explanation of the importance of quadratics</w:t>
            </w:r>
          </w:p>
        </w:tc>
        <w:tc>
          <w:tcPr>
            <w:tcW w:w="2456" w:type="dxa"/>
          </w:tcPr>
          <w:p w:rsidR="00A63072" w:rsidRDefault="00893388" w:rsidP="00A85735">
            <w:r>
              <w:t>There is no explanation of the importance of quadratics</w:t>
            </w:r>
          </w:p>
        </w:tc>
      </w:tr>
      <w:tr w:rsidR="00A63072" w:rsidTr="00A85735">
        <w:tc>
          <w:tcPr>
            <w:tcW w:w="2365" w:type="dxa"/>
          </w:tcPr>
          <w:p w:rsidR="00A63072" w:rsidRDefault="00A63072" w:rsidP="00A85735">
            <w:r>
              <w:t>Mathematical Analysis</w:t>
            </w:r>
          </w:p>
        </w:tc>
        <w:tc>
          <w:tcPr>
            <w:tcW w:w="2203" w:type="dxa"/>
          </w:tcPr>
          <w:p w:rsidR="00A63072" w:rsidRDefault="007C689F" w:rsidP="00A85735">
            <w:r>
              <w:t>All mathematical calculations are correct</w:t>
            </w:r>
          </w:p>
        </w:tc>
        <w:tc>
          <w:tcPr>
            <w:tcW w:w="2203" w:type="dxa"/>
          </w:tcPr>
          <w:p w:rsidR="00A63072" w:rsidRDefault="007C689F" w:rsidP="00A85735">
            <w:r>
              <w:t>There are 1 or 2 mathematical errors.</w:t>
            </w:r>
          </w:p>
        </w:tc>
        <w:tc>
          <w:tcPr>
            <w:tcW w:w="2203" w:type="dxa"/>
          </w:tcPr>
          <w:p w:rsidR="00A63072" w:rsidRDefault="007C689F" w:rsidP="00A85735">
            <w:r>
              <w:t>There are 3 – 5 mathematical errors.</w:t>
            </w:r>
          </w:p>
        </w:tc>
        <w:tc>
          <w:tcPr>
            <w:tcW w:w="2456" w:type="dxa"/>
          </w:tcPr>
          <w:p w:rsidR="00A63072" w:rsidRDefault="007C689F" w:rsidP="00A85735">
            <w:r>
              <w:t>There are more than 5 mathematical errors.</w:t>
            </w:r>
          </w:p>
        </w:tc>
      </w:tr>
      <w:tr w:rsidR="00A63072" w:rsidTr="00A85735">
        <w:tc>
          <w:tcPr>
            <w:tcW w:w="2365" w:type="dxa"/>
          </w:tcPr>
          <w:p w:rsidR="00A63072" w:rsidRDefault="00893388" w:rsidP="00A85735">
            <w:r>
              <w:t>Vocabulary and Grammar</w:t>
            </w:r>
          </w:p>
        </w:tc>
        <w:tc>
          <w:tcPr>
            <w:tcW w:w="2203" w:type="dxa"/>
          </w:tcPr>
          <w:p w:rsidR="00A63072" w:rsidRDefault="00893388" w:rsidP="00A85735">
            <w:r>
              <w:t>All vocabulary and grammar in project are correct and appropriate</w:t>
            </w:r>
          </w:p>
        </w:tc>
        <w:tc>
          <w:tcPr>
            <w:tcW w:w="2203" w:type="dxa"/>
          </w:tcPr>
          <w:p w:rsidR="00A63072" w:rsidRDefault="00893388" w:rsidP="00A85735">
            <w:r>
              <w:t>There is only 1-2 mistakes with vocabulary and/or grammar</w:t>
            </w:r>
          </w:p>
        </w:tc>
        <w:tc>
          <w:tcPr>
            <w:tcW w:w="2203" w:type="dxa"/>
          </w:tcPr>
          <w:p w:rsidR="00A63072" w:rsidRDefault="00893388" w:rsidP="00A85735">
            <w:r>
              <w:t>There are 3-5 mistakes with vocabulary and/or grammar</w:t>
            </w:r>
          </w:p>
        </w:tc>
        <w:tc>
          <w:tcPr>
            <w:tcW w:w="2456" w:type="dxa"/>
          </w:tcPr>
          <w:p w:rsidR="00A63072" w:rsidRDefault="00893388" w:rsidP="00A85735">
            <w:r>
              <w:t>There are more than 5 vocabulary and/or grammar mistakes</w:t>
            </w:r>
          </w:p>
        </w:tc>
      </w:tr>
      <w:tr w:rsidR="00A63072" w:rsidTr="00A85735">
        <w:tc>
          <w:tcPr>
            <w:tcW w:w="2365" w:type="dxa"/>
          </w:tcPr>
          <w:p w:rsidR="00A63072" w:rsidRDefault="007C689F" w:rsidP="00A85735">
            <w:r>
              <w:t>Organized</w:t>
            </w:r>
            <w:r w:rsidR="00893388">
              <w:t xml:space="preserve"> and Neat</w:t>
            </w:r>
          </w:p>
        </w:tc>
        <w:tc>
          <w:tcPr>
            <w:tcW w:w="2203" w:type="dxa"/>
          </w:tcPr>
          <w:p w:rsidR="00A63072" w:rsidRDefault="00475366" w:rsidP="00A85735">
            <w:r>
              <w:t>Entire project</w:t>
            </w:r>
            <w:r w:rsidR="00893388">
              <w:t xml:space="preserve"> is presented in an organized manner and is neat</w:t>
            </w:r>
          </w:p>
        </w:tc>
        <w:tc>
          <w:tcPr>
            <w:tcW w:w="2203" w:type="dxa"/>
          </w:tcPr>
          <w:p w:rsidR="00A63072" w:rsidRDefault="00893388" w:rsidP="00A85735">
            <w:r>
              <w:t>Most of the project is organized and neat</w:t>
            </w:r>
          </w:p>
        </w:tc>
        <w:tc>
          <w:tcPr>
            <w:tcW w:w="2203" w:type="dxa"/>
          </w:tcPr>
          <w:p w:rsidR="00A63072" w:rsidRDefault="00893388" w:rsidP="00A85735">
            <w:r>
              <w:t>Some of the project is organized and neat</w:t>
            </w:r>
          </w:p>
        </w:tc>
        <w:tc>
          <w:tcPr>
            <w:tcW w:w="2456" w:type="dxa"/>
          </w:tcPr>
          <w:p w:rsidR="00A63072" w:rsidRDefault="00893388" w:rsidP="00A85735">
            <w:r>
              <w:t>The project is completely unorganized and messy</w:t>
            </w:r>
          </w:p>
        </w:tc>
      </w:tr>
      <w:tr w:rsidR="00A63072" w:rsidTr="00A85735">
        <w:tc>
          <w:tcPr>
            <w:tcW w:w="2365" w:type="dxa"/>
          </w:tcPr>
          <w:p w:rsidR="00A63072" w:rsidRDefault="00893388" w:rsidP="00A85735">
            <w:r>
              <w:t>Real World</w:t>
            </w:r>
          </w:p>
        </w:tc>
        <w:tc>
          <w:tcPr>
            <w:tcW w:w="2203" w:type="dxa"/>
          </w:tcPr>
          <w:p w:rsidR="00A63072" w:rsidRDefault="00893388" w:rsidP="00A85735">
            <w:r>
              <w:t>Entire project has a real world connection and is applicable to everyday life</w:t>
            </w:r>
          </w:p>
        </w:tc>
        <w:tc>
          <w:tcPr>
            <w:tcW w:w="2203" w:type="dxa"/>
          </w:tcPr>
          <w:p w:rsidR="00A63072" w:rsidRDefault="00893388" w:rsidP="00A85735">
            <w:r>
              <w:t>Most of the project has real life connections</w:t>
            </w:r>
          </w:p>
        </w:tc>
        <w:tc>
          <w:tcPr>
            <w:tcW w:w="2203" w:type="dxa"/>
          </w:tcPr>
          <w:p w:rsidR="00A63072" w:rsidRDefault="00893388" w:rsidP="00A85735">
            <w:r>
              <w:t>The project has some real world connections and/or applications</w:t>
            </w:r>
          </w:p>
        </w:tc>
        <w:tc>
          <w:tcPr>
            <w:tcW w:w="2456" w:type="dxa"/>
          </w:tcPr>
          <w:p w:rsidR="00A63072" w:rsidRDefault="00893388" w:rsidP="00A85735">
            <w:r>
              <w:t>There is no real world connection or application</w:t>
            </w:r>
          </w:p>
        </w:tc>
      </w:tr>
    </w:tbl>
    <w:p w:rsidR="00A85735" w:rsidRDefault="00A85735" w:rsidP="00A85735">
      <w:pPr>
        <w:spacing w:line="240" w:lineRule="auto"/>
      </w:pPr>
      <w:r>
        <w:t xml:space="preserve">     </w:t>
      </w:r>
      <w:r>
        <w:t>Part II: ________________________________</w:t>
      </w:r>
      <w:r>
        <w:t xml:space="preserve">                                                          </w:t>
      </w:r>
      <w:r>
        <w:tab/>
      </w:r>
      <w:r>
        <w:tab/>
      </w:r>
      <w:r>
        <w:tab/>
        <w:t>________/25</w:t>
      </w:r>
      <w:r>
        <w:tab/>
      </w:r>
    </w:p>
    <w:tbl>
      <w:tblPr>
        <w:tblStyle w:val="TableGrid"/>
        <w:tblW w:w="11430" w:type="dxa"/>
        <w:tblInd w:w="-162" w:type="dxa"/>
        <w:tblLook w:val="04A0" w:firstRow="1" w:lastRow="0" w:firstColumn="1" w:lastColumn="0" w:noHBand="0" w:noVBand="1"/>
      </w:tblPr>
      <w:tblGrid>
        <w:gridCol w:w="2365"/>
        <w:gridCol w:w="2203"/>
        <w:gridCol w:w="2203"/>
        <w:gridCol w:w="2203"/>
        <w:gridCol w:w="2456"/>
      </w:tblGrid>
      <w:tr w:rsidR="00A85735" w:rsidTr="00A85735">
        <w:tc>
          <w:tcPr>
            <w:tcW w:w="2365" w:type="dxa"/>
          </w:tcPr>
          <w:p w:rsidR="00A85735" w:rsidRDefault="00A85735" w:rsidP="00A85735">
            <w:r>
              <w:t>Category</w:t>
            </w:r>
          </w:p>
        </w:tc>
        <w:tc>
          <w:tcPr>
            <w:tcW w:w="2203" w:type="dxa"/>
          </w:tcPr>
          <w:p w:rsidR="00A85735" w:rsidRDefault="00A85735" w:rsidP="00A85735">
            <w:r>
              <w:t>4</w:t>
            </w:r>
          </w:p>
        </w:tc>
        <w:tc>
          <w:tcPr>
            <w:tcW w:w="2203" w:type="dxa"/>
          </w:tcPr>
          <w:p w:rsidR="00A85735" w:rsidRDefault="00A85735" w:rsidP="00A85735">
            <w:r>
              <w:t>3</w:t>
            </w:r>
          </w:p>
        </w:tc>
        <w:tc>
          <w:tcPr>
            <w:tcW w:w="2203" w:type="dxa"/>
          </w:tcPr>
          <w:p w:rsidR="00A85735" w:rsidRDefault="00A85735" w:rsidP="00A85735">
            <w:r>
              <w:t>2</w:t>
            </w:r>
          </w:p>
        </w:tc>
        <w:tc>
          <w:tcPr>
            <w:tcW w:w="2456" w:type="dxa"/>
          </w:tcPr>
          <w:p w:rsidR="00A85735" w:rsidRDefault="00A85735" w:rsidP="00A85735">
            <w:r>
              <w:t>1</w:t>
            </w:r>
          </w:p>
        </w:tc>
      </w:tr>
      <w:tr w:rsidR="00A85735" w:rsidTr="00A85735">
        <w:tc>
          <w:tcPr>
            <w:tcW w:w="2365" w:type="dxa"/>
          </w:tcPr>
          <w:p w:rsidR="00A85735" w:rsidRDefault="00A85735" w:rsidP="00A85735">
            <w:r>
              <w:t>Creativity</w:t>
            </w:r>
          </w:p>
        </w:tc>
        <w:tc>
          <w:tcPr>
            <w:tcW w:w="2203" w:type="dxa"/>
          </w:tcPr>
          <w:p w:rsidR="00A85735" w:rsidRDefault="00A85735" w:rsidP="00A85735">
            <w:r>
              <w:t>The project displays all unique and creative ideas.</w:t>
            </w:r>
          </w:p>
        </w:tc>
        <w:tc>
          <w:tcPr>
            <w:tcW w:w="2203" w:type="dxa"/>
          </w:tcPr>
          <w:p w:rsidR="00A85735" w:rsidRDefault="00A85735" w:rsidP="00A85735">
            <w:r>
              <w:t>The project displays mostly unique and creative ideas</w:t>
            </w:r>
          </w:p>
        </w:tc>
        <w:tc>
          <w:tcPr>
            <w:tcW w:w="2203" w:type="dxa"/>
          </w:tcPr>
          <w:p w:rsidR="00A85735" w:rsidRDefault="00A85735" w:rsidP="00A85735">
            <w:r>
              <w:t>The project displays some unique and creative ideas</w:t>
            </w:r>
          </w:p>
        </w:tc>
        <w:tc>
          <w:tcPr>
            <w:tcW w:w="2456" w:type="dxa"/>
          </w:tcPr>
          <w:p w:rsidR="00A85735" w:rsidRDefault="00A85735" w:rsidP="00A85735">
            <w:r>
              <w:t>The project displays no creative ideas.</w:t>
            </w:r>
          </w:p>
        </w:tc>
      </w:tr>
      <w:tr w:rsidR="00A85735" w:rsidTr="00A85735">
        <w:tc>
          <w:tcPr>
            <w:tcW w:w="2365" w:type="dxa"/>
          </w:tcPr>
          <w:p w:rsidR="00A85735" w:rsidRDefault="00A85735" w:rsidP="00A85735">
            <w:r>
              <w:t>Quadratic</w:t>
            </w:r>
          </w:p>
        </w:tc>
        <w:tc>
          <w:tcPr>
            <w:tcW w:w="2203" w:type="dxa"/>
          </w:tcPr>
          <w:p w:rsidR="00A85735" w:rsidRDefault="00A85735" w:rsidP="00A85735">
            <w:r>
              <w:t>The project goes into detail explaining the importance of quadratics</w:t>
            </w:r>
          </w:p>
        </w:tc>
        <w:tc>
          <w:tcPr>
            <w:tcW w:w="2203" w:type="dxa"/>
          </w:tcPr>
          <w:p w:rsidR="00A85735" w:rsidRDefault="00A85735" w:rsidP="00A85735">
            <w:r>
              <w:t>The project mostly explains the importance of quadratics</w:t>
            </w:r>
          </w:p>
        </w:tc>
        <w:tc>
          <w:tcPr>
            <w:tcW w:w="2203" w:type="dxa"/>
          </w:tcPr>
          <w:p w:rsidR="00A85735" w:rsidRDefault="00A85735" w:rsidP="00A85735">
            <w:r>
              <w:t>There is some explanation of the importance of quadratics</w:t>
            </w:r>
          </w:p>
        </w:tc>
        <w:tc>
          <w:tcPr>
            <w:tcW w:w="2456" w:type="dxa"/>
          </w:tcPr>
          <w:p w:rsidR="00A85735" w:rsidRDefault="00A85735" w:rsidP="00A85735">
            <w:r>
              <w:t>There is no explanation of the importance of quadratics</w:t>
            </w:r>
          </w:p>
        </w:tc>
      </w:tr>
      <w:tr w:rsidR="00A85735" w:rsidTr="00A85735">
        <w:tc>
          <w:tcPr>
            <w:tcW w:w="2365" w:type="dxa"/>
          </w:tcPr>
          <w:p w:rsidR="00A85735" w:rsidRDefault="00A85735" w:rsidP="00A85735">
            <w:r>
              <w:t>Mathematical Analysis</w:t>
            </w:r>
          </w:p>
        </w:tc>
        <w:tc>
          <w:tcPr>
            <w:tcW w:w="2203" w:type="dxa"/>
          </w:tcPr>
          <w:p w:rsidR="00A85735" w:rsidRDefault="00A85735" w:rsidP="00A85735">
            <w:r>
              <w:t>All mathematical calculations are correct</w:t>
            </w:r>
          </w:p>
        </w:tc>
        <w:tc>
          <w:tcPr>
            <w:tcW w:w="2203" w:type="dxa"/>
          </w:tcPr>
          <w:p w:rsidR="00A85735" w:rsidRDefault="00A85735" w:rsidP="00A85735">
            <w:r>
              <w:t>There are 1 or 2 mathematical errors.</w:t>
            </w:r>
          </w:p>
        </w:tc>
        <w:tc>
          <w:tcPr>
            <w:tcW w:w="2203" w:type="dxa"/>
          </w:tcPr>
          <w:p w:rsidR="00A85735" w:rsidRDefault="00A85735" w:rsidP="00A85735">
            <w:r>
              <w:t>There are 3 – 5 mathematical errors.</w:t>
            </w:r>
          </w:p>
        </w:tc>
        <w:tc>
          <w:tcPr>
            <w:tcW w:w="2456" w:type="dxa"/>
          </w:tcPr>
          <w:p w:rsidR="00A85735" w:rsidRDefault="00A85735" w:rsidP="00A85735">
            <w:r>
              <w:t>There are more than 5 mathematical errors.</w:t>
            </w:r>
          </w:p>
        </w:tc>
      </w:tr>
      <w:tr w:rsidR="00A85735" w:rsidTr="00A85735">
        <w:tc>
          <w:tcPr>
            <w:tcW w:w="2365" w:type="dxa"/>
          </w:tcPr>
          <w:p w:rsidR="00A85735" w:rsidRDefault="00A85735" w:rsidP="00A85735">
            <w:r>
              <w:t>Vocabulary and Grammar</w:t>
            </w:r>
          </w:p>
        </w:tc>
        <w:tc>
          <w:tcPr>
            <w:tcW w:w="2203" w:type="dxa"/>
          </w:tcPr>
          <w:p w:rsidR="00A85735" w:rsidRDefault="00A85735" w:rsidP="00A85735">
            <w:r>
              <w:t>All vocabulary and grammar in project are correct and appropriate</w:t>
            </w:r>
          </w:p>
        </w:tc>
        <w:tc>
          <w:tcPr>
            <w:tcW w:w="2203" w:type="dxa"/>
          </w:tcPr>
          <w:p w:rsidR="00A85735" w:rsidRDefault="00A85735" w:rsidP="00A85735">
            <w:r>
              <w:t>There is only 1-2 mistakes with vocabulary and/or grammar</w:t>
            </w:r>
          </w:p>
        </w:tc>
        <w:tc>
          <w:tcPr>
            <w:tcW w:w="2203" w:type="dxa"/>
          </w:tcPr>
          <w:p w:rsidR="00A85735" w:rsidRDefault="00A85735" w:rsidP="00A85735">
            <w:r>
              <w:t>There are 3-5 mistakes with vocabulary and/or grammar</w:t>
            </w:r>
          </w:p>
        </w:tc>
        <w:tc>
          <w:tcPr>
            <w:tcW w:w="2456" w:type="dxa"/>
          </w:tcPr>
          <w:p w:rsidR="00A85735" w:rsidRDefault="00A85735" w:rsidP="00A85735">
            <w:r>
              <w:t>There are more than 5 vocabulary and/or grammar mistakes</w:t>
            </w:r>
          </w:p>
        </w:tc>
      </w:tr>
      <w:tr w:rsidR="00A85735" w:rsidTr="00A85735">
        <w:tc>
          <w:tcPr>
            <w:tcW w:w="2365" w:type="dxa"/>
          </w:tcPr>
          <w:p w:rsidR="00A85735" w:rsidRDefault="00A85735" w:rsidP="00A85735">
            <w:r>
              <w:t>Organized and Neat</w:t>
            </w:r>
          </w:p>
        </w:tc>
        <w:tc>
          <w:tcPr>
            <w:tcW w:w="2203" w:type="dxa"/>
          </w:tcPr>
          <w:p w:rsidR="00A85735" w:rsidRDefault="00475366" w:rsidP="00A85735">
            <w:r>
              <w:t>Entire project</w:t>
            </w:r>
            <w:r w:rsidR="00A85735">
              <w:t xml:space="preserve"> is presented in an organized manner and is neat</w:t>
            </w:r>
          </w:p>
        </w:tc>
        <w:tc>
          <w:tcPr>
            <w:tcW w:w="2203" w:type="dxa"/>
          </w:tcPr>
          <w:p w:rsidR="00A85735" w:rsidRDefault="00A85735" w:rsidP="00A85735">
            <w:r>
              <w:t>Most of the project is organized and neat</w:t>
            </w:r>
          </w:p>
        </w:tc>
        <w:tc>
          <w:tcPr>
            <w:tcW w:w="2203" w:type="dxa"/>
          </w:tcPr>
          <w:p w:rsidR="00A85735" w:rsidRDefault="00A85735" w:rsidP="00A85735">
            <w:r>
              <w:t>Some of the project is organized and neat</w:t>
            </w:r>
          </w:p>
        </w:tc>
        <w:tc>
          <w:tcPr>
            <w:tcW w:w="2456" w:type="dxa"/>
          </w:tcPr>
          <w:p w:rsidR="00A85735" w:rsidRDefault="00A85735" w:rsidP="00A85735">
            <w:r>
              <w:t>The project is completely unorganized and messy</w:t>
            </w:r>
          </w:p>
        </w:tc>
      </w:tr>
      <w:tr w:rsidR="00A85735" w:rsidTr="00A85735">
        <w:tc>
          <w:tcPr>
            <w:tcW w:w="2365" w:type="dxa"/>
          </w:tcPr>
          <w:p w:rsidR="00A85735" w:rsidRDefault="00A85735" w:rsidP="00A85735">
            <w:r>
              <w:t>Real World</w:t>
            </w:r>
          </w:p>
        </w:tc>
        <w:tc>
          <w:tcPr>
            <w:tcW w:w="2203" w:type="dxa"/>
          </w:tcPr>
          <w:p w:rsidR="00A85735" w:rsidRDefault="00A85735" w:rsidP="00A85735">
            <w:r>
              <w:t>Entire project has a real world connection and is applicable to everyday life</w:t>
            </w:r>
          </w:p>
        </w:tc>
        <w:tc>
          <w:tcPr>
            <w:tcW w:w="2203" w:type="dxa"/>
          </w:tcPr>
          <w:p w:rsidR="00A85735" w:rsidRDefault="00A85735" w:rsidP="00A85735">
            <w:r>
              <w:t>Most of the project has real life connections</w:t>
            </w:r>
          </w:p>
        </w:tc>
        <w:tc>
          <w:tcPr>
            <w:tcW w:w="2203" w:type="dxa"/>
          </w:tcPr>
          <w:p w:rsidR="00A85735" w:rsidRDefault="00A85735" w:rsidP="00A85735">
            <w:r>
              <w:t>The project has some real world connections and/or applications</w:t>
            </w:r>
          </w:p>
        </w:tc>
        <w:tc>
          <w:tcPr>
            <w:tcW w:w="2456" w:type="dxa"/>
          </w:tcPr>
          <w:p w:rsidR="00A85735" w:rsidRDefault="00A85735" w:rsidP="00A85735">
            <w:r>
              <w:t>There is no real world connection or application</w:t>
            </w:r>
          </w:p>
        </w:tc>
      </w:tr>
    </w:tbl>
    <w:p w:rsidR="00A63072" w:rsidRDefault="00A85735" w:rsidP="00A85735">
      <w:pPr>
        <w:spacing w:line="240" w:lineRule="auto"/>
        <w:jc w:val="right"/>
      </w:pPr>
      <w:r>
        <w:tab/>
      </w:r>
      <w:r>
        <w:tab/>
      </w:r>
      <w:r>
        <w:tab/>
      </w:r>
      <w:r>
        <w:tab/>
      </w:r>
      <w:r>
        <w:tab/>
      </w:r>
      <w:r>
        <w:tab/>
      </w:r>
      <w:r>
        <w:tab/>
      </w:r>
      <w:r>
        <w:tab/>
      </w:r>
      <w:r>
        <w:tab/>
      </w:r>
      <w:r>
        <w:tab/>
      </w:r>
      <w:r>
        <w:tab/>
        <w:t>__________/25</w:t>
      </w:r>
    </w:p>
    <w:p w:rsidR="00A85735" w:rsidRDefault="00A85735" w:rsidP="00A85735">
      <w:pPr>
        <w:spacing w:line="240" w:lineRule="auto"/>
      </w:pPr>
      <w:r>
        <w:lastRenderedPageBreak/>
        <w:t>Part III: ___________________________</w:t>
      </w:r>
    </w:p>
    <w:tbl>
      <w:tblPr>
        <w:tblStyle w:val="TableGrid"/>
        <w:tblW w:w="0" w:type="auto"/>
        <w:tblLook w:val="04A0" w:firstRow="1" w:lastRow="0" w:firstColumn="1" w:lastColumn="0" w:noHBand="0" w:noVBand="1"/>
      </w:tblPr>
      <w:tblGrid>
        <w:gridCol w:w="2203"/>
        <w:gridCol w:w="2203"/>
        <w:gridCol w:w="2203"/>
        <w:gridCol w:w="2203"/>
        <w:gridCol w:w="2204"/>
      </w:tblGrid>
      <w:tr w:rsidR="00A85735" w:rsidTr="00A91D56">
        <w:tc>
          <w:tcPr>
            <w:tcW w:w="2203" w:type="dxa"/>
          </w:tcPr>
          <w:p w:rsidR="00A85735" w:rsidRDefault="00A85735" w:rsidP="00A85735">
            <w:r>
              <w:t>Category</w:t>
            </w:r>
          </w:p>
        </w:tc>
        <w:tc>
          <w:tcPr>
            <w:tcW w:w="2203" w:type="dxa"/>
          </w:tcPr>
          <w:p w:rsidR="00A85735" w:rsidRDefault="00A85735" w:rsidP="00A85735">
            <w:r>
              <w:t>4</w:t>
            </w:r>
          </w:p>
        </w:tc>
        <w:tc>
          <w:tcPr>
            <w:tcW w:w="2203" w:type="dxa"/>
          </w:tcPr>
          <w:p w:rsidR="00A85735" w:rsidRDefault="00A85735" w:rsidP="00A85735">
            <w:r>
              <w:t>3</w:t>
            </w:r>
          </w:p>
        </w:tc>
        <w:tc>
          <w:tcPr>
            <w:tcW w:w="2203" w:type="dxa"/>
          </w:tcPr>
          <w:p w:rsidR="00A85735" w:rsidRDefault="00A85735" w:rsidP="00A85735">
            <w:r>
              <w:t>2</w:t>
            </w:r>
          </w:p>
        </w:tc>
        <w:tc>
          <w:tcPr>
            <w:tcW w:w="2204" w:type="dxa"/>
          </w:tcPr>
          <w:p w:rsidR="00A85735" w:rsidRDefault="00A85735" w:rsidP="00A85735">
            <w:r>
              <w:t>1</w:t>
            </w:r>
          </w:p>
        </w:tc>
      </w:tr>
      <w:tr w:rsidR="00A85735" w:rsidTr="00A91D56">
        <w:tc>
          <w:tcPr>
            <w:tcW w:w="2203" w:type="dxa"/>
          </w:tcPr>
          <w:p w:rsidR="00A85735" w:rsidRDefault="00A85735" w:rsidP="00A85735">
            <w:r>
              <w:t>Creativity</w:t>
            </w:r>
          </w:p>
        </w:tc>
        <w:tc>
          <w:tcPr>
            <w:tcW w:w="2203" w:type="dxa"/>
          </w:tcPr>
          <w:p w:rsidR="00A85735" w:rsidRDefault="00A85735" w:rsidP="00A85735">
            <w:r>
              <w:t>The project displays all unique and creative ideas.</w:t>
            </w:r>
          </w:p>
        </w:tc>
        <w:tc>
          <w:tcPr>
            <w:tcW w:w="2203" w:type="dxa"/>
          </w:tcPr>
          <w:p w:rsidR="00A85735" w:rsidRDefault="00A85735" w:rsidP="00A85735">
            <w:r>
              <w:t>The project displays mostly unique and creative ideas</w:t>
            </w:r>
          </w:p>
        </w:tc>
        <w:tc>
          <w:tcPr>
            <w:tcW w:w="2203" w:type="dxa"/>
          </w:tcPr>
          <w:p w:rsidR="00A85735" w:rsidRDefault="00A85735" w:rsidP="00A85735">
            <w:r>
              <w:t>The project displays some unique and creative ideas</w:t>
            </w:r>
          </w:p>
        </w:tc>
        <w:tc>
          <w:tcPr>
            <w:tcW w:w="2204" w:type="dxa"/>
          </w:tcPr>
          <w:p w:rsidR="00A85735" w:rsidRDefault="00A85735" w:rsidP="00A85735">
            <w:r>
              <w:t>The project displays no creative ideas.</w:t>
            </w:r>
          </w:p>
        </w:tc>
      </w:tr>
      <w:tr w:rsidR="00A85735" w:rsidTr="00A91D56">
        <w:tc>
          <w:tcPr>
            <w:tcW w:w="2203" w:type="dxa"/>
          </w:tcPr>
          <w:p w:rsidR="00A85735" w:rsidRDefault="00A85735" w:rsidP="00A85735">
            <w:r>
              <w:t>Quadratic</w:t>
            </w:r>
          </w:p>
        </w:tc>
        <w:tc>
          <w:tcPr>
            <w:tcW w:w="2203" w:type="dxa"/>
          </w:tcPr>
          <w:p w:rsidR="00A85735" w:rsidRDefault="00A85735" w:rsidP="00A85735">
            <w:r>
              <w:t>The project goes into detail explaining the importance of quadratics</w:t>
            </w:r>
          </w:p>
        </w:tc>
        <w:tc>
          <w:tcPr>
            <w:tcW w:w="2203" w:type="dxa"/>
          </w:tcPr>
          <w:p w:rsidR="00A85735" w:rsidRDefault="00A85735" w:rsidP="00A85735">
            <w:r>
              <w:t>The project mostly explains the importance of quadratics</w:t>
            </w:r>
          </w:p>
        </w:tc>
        <w:tc>
          <w:tcPr>
            <w:tcW w:w="2203" w:type="dxa"/>
          </w:tcPr>
          <w:p w:rsidR="00A85735" w:rsidRDefault="00A85735" w:rsidP="00A85735">
            <w:r>
              <w:t>There is some explanation of the importance of quadratics</w:t>
            </w:r>
          </w:p>
        </w:tc>
        <w:tc>
          <w:tcPr>
            <w:tcW w:w="2204" w:type="dxa"/>
          </w:tcPr>
          <w:p w:rsidR="00A85735" w:rsidRDefault="00A85735" w:rsidP="00A85735">
            <w:r>
              <w:t>There is no explanation of the importance of quadratics</w:t>
            </w:r>
          </w:p>
        </w:tc>
      </w:tr>
      <w:tr w:rsidR="00A85735" w:rsidTr="00A91D56">
        <w:tc>
          <w:tcPr>
            <w:tcW w:w="2203" w:type="dxa"/>
          </w:tcPr>
          <w:p w:rsidR="00A85735" w:rsidRDefault="00A85735" w:rsidP="00A85735">
            <w:r>
              <w:t>Mathematical Analysis</w:t>
            </w:r>
          </w:p>
        </w:tc>
        <w:tc>
          <w:tcPr>
            <w:tcW w:w="2203" w:type="dxa"/>
          </w:tcPr>
          <w:p w:rsidR="00A85735" w:rsidRDefault="00A85735" w:rsidP="00A85735">
            <w:r>
              <w:t>All mathematical calculations are correct</w:t>
            </w:r>
          </w:p>
        </w:tc>
        <w:tc>
          <w:tcPr>
            <w:tcW w:w="2203" w:type="dxa"/>
          </w:tcPr>
          <w:p w:rsidR="00A85735" w:rsidRDefault="00A85735" w:rsidP="00A85735">
            <w:r>
              <w:t>There are 1 or 2 mathematical errors.</w:t>
            </w:r>
          </w:p>
        </w:tc>
        <w:tc>
          <w:tcPr>
            <w:tcW w:w="2203" w:type="dxa"/>
          </w:tcPr>
          <w:p w:rsidR="00A85735" w:rsidRDefault="00A85735" w:rsidP="00A85735">
            <w:r>
              <w:t>There are 3 – 5 mathematical errors.</w:t>
            </w:r>
          </w:p>
        </w:tc>
        <w:tc>
          <w:tcPr>
            <w:tcW w:w="2204" w:type="dxa"/>
          </w:tcPr>
          <w:p w:rsidR="00A85735" w:rsidRDefault="00A85735" w:rsidP="00A85735">
            <w:r>
              <w:t>There are more than 5 mathematical errors.</w:t>
            </w:r>
          </w:p>
        </w:tc>
      </w:tr>
      <w:tr w:rsidR="00A85735" w:rsidTr="00A91D56">
        <w:tc>
          <w:tcPr>
            <w:tcW w:w="2203" w:type="dxa"/>
          </w:tcPr>
          <w:p w:rsidR="00A85735" w:rsidRDefault="00A85735" w:rsidP="00A85735">
            <w:r>
              <w:t>Vocabulary and Grammar</w:t>
            </w:r>
          </w:p>
        </w:tc>
        <w:tc>
          <w:tcPr>
            <w:tcW w:w="2203" w:type="dxa"/>
          </w:tcPr>
          <w:p w:rsidR="00A85735" w:rsidRDefault="00A85735" w:rsidP="00A85735">
            <w:r>
              <w:t>All vocabulary and grammar in project are correct and appropriate</w:t>
            </w:r>
          </w:p>
        </w:tc>
        <w:tc>
          <w:tcPr>
            <w:tcW w:w="2203" w:type="dxa"/>
          </w:tcPr>
          <w:p w:rsidR="00A85735" w:rsidRDefault="00A85735" w:rsidP="00A85735">
            <w:r>
              <w:t>There is only 1-2 mistakes with vocabulary and/or grammar</w:t>
            </w:r>
          </w:p>
        </w:tc>
        <w:tc>
          <w:tcPr>
            <w:tcW w:w="2203" w:type="dxa"/>
          </w:tcPr>
          <w:p w:rsidR="00A85735" w:rsidRDefault="00A85735" w:rsidP="00A85735">
            <w:r>
              <w:t>There are 3-5 mistakes with vocabulary and/or grammar</w:t>
            </w:r>
          </w:p>
        </w:tc>
        <w:tc>
          <w:tcPr>
            <w:tcW w:w="2204" w:type="dxa"/>
          </w:tcPr>
          <w:p w:rsidR="00A85735" w:rsidRDefault="00A85735" w:rsidP="00A85735">
            <w:r>
              <w:t>There are more than 5 vocabulary and/or grammar mistakes</w:t>
            </w:r>
          </w:p>
        </w:tc>
      </w:tr>
      <w:tr w:rsidR="00A85735" w:rsidTr="00A91D56">
        <w:tc>
          <w:tcPr>
            <w:tcW w:w="2203" w:type="dxa"/>
          </w:tcPr>
          <w:p w:rsidR="00A85735" w:rsidRDefault="00A85735" w:rsidP="00A85735">
            <w:r>
              <w:t>Organized and Neat</w:t>
            </w:r>
          </w:p>
        </w:tc>
        <w:tc>
          <w:tcPr>
            <w:tcW w:w="2203" w:type="dxa"/>
          </w:tcPr>
          <w:p w:rsidR="00A85735" w:rsidRDefault="00475366" w:rsidP="00A85735">
            <w:r>
              <w:t>Entire project</w:t>
            </w:r>
            <w:bookmarkStart w:id="0" w:name="_GoBack"/>
            <w:bookmarkEnd w:id="0"/>
            <w:r w:rsidR="00A85735">
              <w:t xml:space="preserve"> is presented in an organized manner and is neat</w:t>
            </w:r>
          </w:p>
        </w:tc>
        <w:tc>
          <w:tcPr>
            <w:tcW w:w="2203" w:type="dxa"/>
          </w:tcPr>
          <w:p w:rsidR="00A85735" w:rsidRDefault="00A85735" w:rsidP="00A85735">
            <w:r>
              <w:t>Most of the project is organized and neat</w:t>
            </w:r>
          </w:p>
        </w:tc>
        <w:tc>
          <w:tcPr>
            <w:tcW w:w="2203" w:type="dxa"/>
          </w:tcPr>
          <w:p w:rsidR="00A85735" w:rsidRDefault="00A85735" w:rsidP="00A85735">
            <w:r>
              <w:t>Some of the project is organized and neat</w:t>
            </w:r>
          </w:p>
        </w:tc>
        <w:tc>
          <w:tcPr>
            <w:tcW w:w="2204" w:type="dxa"/>
          </w:tcPr>
          <w:p w:rsidR="00A85735" w:rsidRDefault="00A85735" w:rsidP="00A85735">
            <w:r>
              <w:t>The project is completely unorganized and messy</w:t>
            </w:r>
          </w:p>
        </w:tc>
      </w:tr>
      <w:tr w:rsidR="00A85735" w:rsidTr="00A91D56">
        <w:tc>
          <w:tcPr>
            <w:tcW w:w="2203" w:type="dxa"/>
          </w:tcPr>
          <w:p w:rsidR="00A85735" w:rsidRDefault="00A85735" w:rsidP="00A85735">
            <w:r>
              <w:t>Real World</w:t>
            </w:r>
          </w:p>
        </w:tc>
        <w:tc>
          <w:tcPr>
            <w:tcW w:w="2203" w:type="dxa"/>
          </w:tcPr>
          <w:p w:rsidR="00A85735" w:rsidRDefault="00A85735" w:rsidP="00A85735">
            <w:r>
              <w:t>Entire project has a real world connection and is applicable to everyday life</w:t>
            </w:r>
          </w:p>
        </w:tc>
        <w:tc>
          <w:tcPr>
            <w:tcW w:w="2203" w:type="dxa"/>
          </w:tcPr>
          <w:p w:rsidR="00A85735" w:rsidRDefault="00A85735" w:rsidP="00A85735">
            <w:r>
              <w:t>Most of the project has real life connections</w:t>
            </w:r>
          </w:p>
        </w:tc>
        <w:tc>
          <w:tcPr>
            <w:tcW w:w="2203" w:type="dxa"/>
          </w:tcPr>
          <w:p w:rsidR="00A85735" w:rsidRDefault="00A85735" w:rsidP="00A85735">
            <w:r>
              <w:t>The project has some real world connections and/or applications</w:t>
            </w:r>
          </w:p>
        </w:tc>
        <w:tc>
          <w:tcPr>
            <w:tcW w:w="2204" w:type="dxa"/>
          </w:tcPr>
          <w:p w:rsidR="00A85735" w:rsidRDefault="00A85735" w:rsidP="00A85735">
            <w:r>
              <w:t>There is no real world connection or application</w:t>
            </w:r>
          </w:p>
        </w:tc>
      </w:tr>
    </w:tbl>
    <w:p w:rsidR="00A85735" w:rsidRDefault="00A85735" w:rsidP="00A85735">
      <w:pPr>
        <w:spacing w:line="240" w:lineRule="auto"/>
        <w:jc w:val="right"/>
      </w:pPr>
      <w:r>
        <w:tab/>
      </w:r>
    </w:p>
    <w:p w:rsidR="00A63072" w:rsidRDefault="00A85735" w:rsidP="00A85735">
      <w:pPr>
        <w:spacing w:line="240" w:lineRule="auto"/>
        <w:jc w:val="right"/>
      </w:pPr>
      <w:r>
        <w:tab/>
      </w:r>
      <w:r>
        <w:tab/>
      </w:r>
      <w:r>
        <w:tab/>
      </w:r>
      <w:r>
        <w:tab/>
      </w:r>
      <w:r>
        <w:tab/>
      </w:r>
      <w:r>
        <w:tab/>
      </w:r>
      <w:r>
        <w:tab/>
      </w:r>
      <w:r>
        <w:tab/>
      </w:r>
      <w:r>
        <w:tab/>
        <w:t>_____________/25</w:t>
      </w:r>
    </w:p>
    <w:p w:rsidR="00A63072" w:rsidRDefault="00A63072" w:rsidP="00A85735">
      <w:pPr>
        <w:spacing w:line="240" w:lineRule="auto"/>
        <w:jc w:val="center"/>
      </w:pPr>
    </w:p>
    <w:p w:rsidR="00A63072" w:rsidRDefault="00A63072" w:rsidP="00A85735">
      <w:pPr>
        <w:spacing w:line="240" w:lineRule="auto"/>
        <w:jc w:val="center"/>
      </w:pPr>
    </w:p>
    <w:p w:rsidR="00A63072" w:rsidRDefault="00A63072" w:rsidP="00A85735">
      <w:pPr>
        <w:spacing w:line="240" w:lineRule="auto"/>
        <w:jc w:val="center"/>
      </w:pPr>
    </w:p>
    <w:p w:rsidR="00A63072" w:rsidRDefault="00A63072" w:rsidP="00A85735">
      <w:pPr>
        <w:spacing w:line="240" w:lineRule="auto"/>
        <w:jc w:val="center"/>
      </w:pPr>
    </w:p>
    <w:p w:rsidR="00A63072" w:rsidRDefault="00A63072" w:rsidP="00A85735">
      <w:pPr>
        <w:spacing w:line="240" w:lineRule="auto"/>
        <w:jc w:val="center"/>
      </w:pPr>
    </w:p>
    <w:p w:rsidR="00A63072" w:rsidRDefault="00A63072" w:rsidP="00A85735">
      <w:pPr>
        <w:spacing w:line="240" w:lineRule="auto"/>
        <w:jc w:val="center"/>
      </w:pPr>
    </w:p>
    <w:p w:rsidR="00A85735" w:rsidRDefault="00A85735" w:rsidP="00A85735">
      <w:pPr>
        <w:spacing w:line="240" w:lineRule="auto"/>
        <w:jc w:val="center"/>
      </w:pPr>
    </w:p>
    <w:p w:rsidR="00A85735" w:rsidRDefault="00A85735" w:rsidP="00A85735">
      <w:pPr>
        <w:spacing w:line="240" w:lineRule="auto"/>
        <w:jc w:val="center"/>
      </w:pPr>
    </w:p>
    <w:p w:rsidR="00A63072" w:rsidRDefault="00A63072" w:rsidP="00A85735">
      <w:pPr>
        <w:spacing w:line="240" w:lineRule="auto"/>
        <w:jc w:val="center"/>
      </w:pPr>
    </w:p>
    <w:p w:rsidR="00A85735" w:rsidRDefault="00A85735" w:rsidP="00A85735">
      <w:pPr>
        <w:spacing w:line="240" w:lineRule="auto"/>
        <w:jc w:val="center"/>
      </w:pPr>
    </w:p>
    <w:p w:rsidR="00A85735" w:rsidRDefault="00A85735" w:rsidP="00A85735">
      <w:pPr>
        <w:spacing w:line="240" w:lineRule="auto"/>
        <w:jc w:val="center"/>
      </w:pPr>
    </w:p>
    <w:p w:rsidR="00A85735" w:rsidRDefault="00A85735" w:rsidP="00A85735">
      <w:pPr>
        <w:spacing w:line="240" w:lineRule="auto"/>
        <w:jc w:val="center"/>
      </w:pPr>
    </w:p>
    <w:p w:rsidR="00A63072" w:rsidRDefault="00A63072" w:rsidP="00A85735">
      <w:pPr>
        <w:spacing w:line="240" w:lineRule="auto"/>
      </w:pPr>
    </w:p>
    <w:p w:rsidR="00A85735" w:rsidRDefault="00A85735" w:rsidP="00A85735">
      <w:pPr>
        <w:spacing w:line="240" w:lineRule="auto"/>
      </w:pPr>
    </w:p>
    <w:p w:rsidR="00A63072" w:rsidRDefault="00534746" w:rsidP="00A85735">
      <w:pPr>
        <w:spacing w:line="240" w:lineRule="auto"/>
        <w:jc w:val="center"/>
      </w:pPr>
      <w:r>
        <w:lastRenderedPageBreak/>
        <w:t>Quadratic Presentation Rubric</w:t>
      </w:r>
    </w:p>
    <w:tbl>
      <w:tblPr>
        <w:tblStyle w:val="TableGrid"/>
        <w:tblW w:w="11520" w:type="dxa"/>
        <w:tblInd w:w="-252" w:type="dxa"/>
        <w:tblLook w:val="04A0" w:firstRow="1" w:lastRow="0" w:firstColumn="1" w:lastColumn="0" w:noHBand="0" w:noVBand="1"/>
      </w:tblPr>
      <w:tblGrid>
        <w:gridCol w:w="2455"/>
        <w:gridCol w:w="2203"/>
        <w:gridCol w:w="2203"/>
        <w:gridCol w:w="2203"/>
        <w:gridCol w:w="2456"/>
      </w:tblGrid>
      <w:tr w:rsidR="00214CA0" w:rsidTr="00A85735">
        <w:tc>
          <w:tcPr>
            <w:tcW w:w="2455" w:type="dxa"/>
          </w:tcPr>
          <w:p w:rsidR="00214CA0" w:rsidRDefault="00214CA0" w:rsidP="00A85735">
            <w:r>
              <w:t>Category</w:t>
            </w:r>
          </w:p>
        </w:tc>
        <w:tc>
          <w:tcPr>
            <w:tcW w:w="2203" w:type="dxa"/>
          </w:tcPr>
          <w:p w:rsidR="00214CA0" w:rsidRDefault="00214CA0" w:rsidP="00A85735">
            <w:r>
              <w:t>4</w:t>
            </w:r>
          </w:p>
        </w:tc>
        <w:tc>
          <w:tcPr>
            <w:tcW w:w="2203" w:type="dxa"/>
          </w:tcPr>
          <w:p w:rsidR="00214CA0" w:rsidRDefault="00214CA0" w:rsidP="00A85735">
            <w:r>
              <w:t>3</w:t>
            </w:r>
          </w:p>
        </w:tc>
        <w:tc>
          <w:tcPr>
            <w:tcW w:w="2203" w:type="dxa"/>
          </w:tcPr>
          <w:p w:rsidR="00214CA0" w:rsidRDefault="00214CA0" w:rsidP="00A85735">
            <w:r>
              <w:t>2</w:t>
            </w:r>
          </w:p>
        </w:tc>
        <w:tc>
          <w:tcPr>
            <w:tcW w:w="2456" w:type="dxa"/>
          </w:tcPr>
          <w:p w:rsidR="00214CA0" w:rsidRDefault="00214CA0" w:rsidP="00A85735">
            <w:r>
              <w:t>1</w:t>
            </w:r>
          </w:p>
        </w:tc>
      </w:tr>
      <w:tr w:rsidR="00214CA0" w:rsidTr="00A85735">
        <w:tc>
          <w:tcPr>
            <w:tcW w:w="2455" w:type="dxa"/>
          </w:tcPr>
          <w:p w:rsidR="00214CA0" w:rsidRDefault="00214CA0" w:rsidP="00A85735">
            <w:r>
              <w:t>Originality</w:t>
            </w:r>
          </w:p>
        </w:tc>
        <w:tc>
          <w:tcPr>
            <w:tcW w:w="2203" w:type="dxa"/>
          </w:tcPr>
          <w:p w:rsidR="00214CA0" w:rsidRDefault="00214CA0" w:rsidP="00A85735">
            <w:r>
              <w:t>The presenter sustained the interest in clever and innovative ways and achieved the purpose of the presentation.</w:t>
            </w:r>
          </w:p>
        </w:tc>
        <w:tc>
          <w:tcPr>
            <w:tcW w:w="2203" w:type="dxa"/>
          </w:tcPr>
          <w:p w:rsidR="00214CA0" w:rsidRDefault="00214CA0" w:rsidP="00A85735">
            <w:r>
              <w:t>The presenter kept the attention of the audience the whole time and the purpose of the presentation was achieved.</w:t>
            </w:r>
          </w:p>
        </w:tc>
        <w:tc>
          <w:tcPr>
            <w:tcW w:w="2203" w:type="dxa"/>
          </w:tcPr>
          <w:p w:rsidR="00214CA0" w:rsidRDefault="00214CA0" w:rsidP="00A85735">
            <w:r>
              <w:t>The presenter was somewhat enthusiastic and kept the audience’s attention for the most part.  The purpose of the presentation was mainly achieved.</w:t>
            </w:r>
          </w:p>
        </w:tc>
        <w:tc>
          <w:tcPr>
            <w:tcW w:w="2456" w:type="dxa"/>
          </w:tcPr>
          <w:p w:rsidR="00214CA0" w:rsidRDefault="00214CA0" w:rsidP="00A85735">
            <w:r>
              <w:t xml:space="preserve">The presenter un-enthusiastic; the audience’s attention showed disinterest and the purpose for the presentation was not achieved. </w:t>
            </w:r>
          </w:p>
        </w:tc>
      </w:tr>
      <w:tr w:rsidR="00214CA0" w:rsidTr="00A85735">
        <w:tc>
          <w:tcPr>
            <w:tcW w:w="2455" w:type="dxa"/>
          </w:tcPr>
          <w:p w:rsidR="00214CA0" w:rsidRDefault="00214CA0" w:rsidP="00A85735">
            <w:r>
              <w:t>Structure</w:t>
            </w:r>
          </w:p>
        </w:tc>
        <w:tc>
          <w:tcPr>
            <w:tcW w:w="2203" w:type="dxa"/>
          </w:tcPr>
          <w:p w:rsidR="00214CA0" w:rsidRDefault="00214CA0" w:rsidP="00A85735">
            <w:r>
              <w:t xml:space="preserve">The introduction and actual presentation were exceptionally well-organized and easy to understand. </w:t>
            </w:r>
          </w:p>
        </w:tc>
        <w:tc>
          <w:tcPr>
            <w:tcW w:w="2203" w:type="dxa"/>
          </w:tcPr>
          <w:p w:rsidR="00214CA0" w:rsidRDefault="00214CA0" w:rsidP="00A85735">
            <w:r>
              <w:t xml:space="preserve">Presenter gave a clear and concise introduction of the topic.  The flow of the presentation was clear and concise and easy to follow. </w:t>
            </w:r>
          </w:p>
        </w:tc>
        <w:tc>
          <w:tcPr>
            <w:tcW w:w="2203" w:type="dxa"/>
          </w:tcPr>
          <w:p w:rsidR="00214CA0" w:rsidRDefault="00214CA0" w:rsidP="00A85735">
            <w:r>
              <w:t xml:space="preserve">Presenter gave a clear introduction of the topic, but the presentation was somewhat unclear.  </w:t>
            </w:r>
            <w:r w:rsidR="00967953">
              <w:t xml:space="preserve">For the most part it was somewhat confusing to follow. </w:t>
            </w:r>
          </w:p>
        </w:tc>
        <w:tc>
          <w:tcPr>
            <w:tcW w:w="2456" w:type="dxa"/>
          </w:tcPr>
          <w:p w:rsidR="00214CA0" w:rsidRDefault="00967953" w:rsidP="00A85735">
            <w:r>
              <w:t xml:space="preserve">Presenter did not give a clear and concise introduction of the topic.  The flow of the presentation was unclear and confusing to follow. </w:t>
            </w:r>
          </w:p>
        </w:tc>
      </w:tr>
      <w:tr w:rsidR="00214CA0" w:rsidTr="00A85735">
        <w:tc>
          <w:tcPr>
            <w:tcW w:w="2455" w:type="dxa"/>
          </w:tcPr>
          <w:p w:rsidR="00214CA0" w:rsidRDefault="00214CA0" w:rsidP="00A85735">
            <w:r>
              <w:t>Language Usage</w:t>
            </w:r>
          </w:p>
        </w:tc>
        <w:tc>
          <w:tcPr>
            <w:tcW w:w="2203" w:type="dxa"/>
          </w:tcPr>
          <w:p w:rsidR="00214CA0" w:rsidRDefault="00967953" w:rsidP="00A85735">
            <w:r>
              <w:t xml:space="preserve">Presenter used the best sentence structure/syntax that supported the topic. </w:t>
            </w:r>
          </w:p>
        </w:tc>
        <w:tc>
          <w:tcPr>
            <w:tcW w:w="2203" w:type="dxa"/>
          </w:tcPr>
          <w:p w:rsidR="00214CA0" w:rsidRDefault="00967953" w:rsidP="00A85735">
            <w:r>
              <w:t>Presenter used correct sentence structure/syntax that was appropriate in supporting the topic.</w:t>
            </w:r>
          </w:p>
        </w:tc>
        <w:tc>
          <w:tcPr>
            <w:tcW w:w="2203" w:type="dxa"/>
          </w:tcPr>
          <w:p w:rsidR="00214CA0" w:rsidRDefault="00967953" w:rsidP="00A85735">
            <w:r>
              <w:t>Presenter used correct sentence structure/syntax that was mostly appropriate in supporting the topic.</w:t>
            </w:r>
          </w:p>
        </w:tc>
        <w:tc>
          <w:tcPr>
            <w:tcW w:w="2456" w:type="dxa"/>
          </w:tcPr>
          <w:p w:rsidR="00214CA0" w:rsidRDefault="00967953" w:rsidP="00A85735">
            <w:r>
              <w:t xml:space="preserve">Presenter used incorrect sentence structure/syntax that was not appropriate for the topic. </w:t>
            </w:r>
          </w:p>
        </w:tc>
      </w:tr>
      <w:tr w:rsidR="00214CA0" w:rsidTr="00A85735">
        <w:tc>
          <w:tcPr>
            <w:tcW w:w="2455" w:type="dxa"/>
          </w:tcPr>
          <w:p w:rsidR="00214CA0" w:rsidRDefault="00967953" w:rsidP="00A85735">
            <w:r>
              <w:t>Vocabulary</w:t>
            </w:r>
          </w:p>
        </w:tc>
        <w:tc>
          <w:tcPr>
            <w:tcW w:w="2203" w:type="dxa"/>
          </w:tcPr>
          <w:p w:rsidR="00214CA0" w:rsidRDefault="00967953" w:rsidP="00A85735">
            <w:r>
              <w:t xml:space="preserve">Uses the best vocabulary for the audience.  Defines words that might be new to most of the audience.  </w:t>
            </w:r>
          </w:p>
        </w:tc>
        <w:tc>
          <w:tcPr>
            <w:tcW w:w="2203" w:type="dxa"/>
          </w:tcPr>
          <w:p w:rsidR="00214CA0" w:rsidRDefault="00967953" w:rsidP="00A85735">
            <w:r>
              <w:t xml:space="preserve">Uses vocabulary appropriate for audience.   Includes 1-2 words that might be new to most of the audience but does not define them. </w:t>
            </w:r>
          </w:p>
        </w:tc>
        <w:tc>
          <w:tcPr>
            <w:tcW w:w="2203" w:type="dxa"/>
          </w:tcPr>
          <w:p w:rsidR="00214CA0" w:rsidRDefault="00967953" w:rsidP="00A85735">
            <w:r>
              <w:t xml:space="preserve">Uses vocabulary appropriate for the audience.  </w:t>
            </w:r>
          </w:p>
        </w:tc>
        <w:tc>
          <w:tcPr>
            <w:tcW w:w="2456" w:type="dxa"/>
          </w:tcPr>
          <w:p w:rsidR="00214CA0" w:rsidRDefault="00967953" w:rsidP="00A85735">
            <w:r>
              <w:t>Uses several (5 or more) words or phrases that are inappropriate and not understood by the audience.</w:t>
            </w:r>
          </w:p>
        </w:tc>
      </w:tr>
      <w:tr w:rsidR="00214CA0" w:rsidTr="00A85735">
        <w:tc>
          <w:tcPr>
            <w:tcW w:w="2455" w:type="dxa"/>
          </w:tcPr>
          <w:p w:rsidR="00214CA0" w:rsidRDefault="00967953" w:rsidP="00A85735">
            <w:r>
              <w:t>Pronunciation &amp; Enunciation</w:t>
            </w:r>
          </w:p>
        </w:tc>
        <w:tc>
          <w:tcPr>
            <w:tcW w:w="2203" w:type="dxa"/>
          </w:tcPr>
          <w:p w:rsidR="00214CA0" w:rsidRDefault="00967953" w:rsidP="00A85735">
            <w:r>
              <w:t xml:space="preserve">Speaks clearly </w:t>
            </w:r>
            <w:r w:rsidR="00534746">
              <w:t>and distinctly</w:t>
            </w:r>
            <w:r>
              <w:t xml:space="preserve"> all (100% - 95%) the time and mispronounces no words.</w:t>
            </w:r>
          </w:p>
        </w:tc>
        <w:tc>
          <w:tcPr>
            <w:tcW w:w="2203" w:type="dxa"/>
          </w:tcPr>
          <w:p w:rsidR="00214CA0" w:rsidRDefault="00967953" w:rsidP="00A85735">
            <w:r>
              <w:t>Speaks clearly and distinctly</w:t>
            </w:r>
            <w:r w:rsidR="00534746">
              <w:t xml:space="preserve"> all (100% - 95%) the time, but mispronounces 1 word. </w:t>
            </w:r>
          </w:p>
        </w:tc>
        <w:tc>
          <w:tcPr>
            <w:tcW w:w="2203" w:type="dxa"/>
          </w:tcPr>
          <w:p w:rsidR="00214CA0" w:rsidRDefault="00534746" w:rsidP="00A85735">
            <w:r>
              <w:t>Speaks clearly and distinctly most (94% - 85%) of the time. Mispronounces 2-5 words in the presentation.</w:t>
            </w:r>
          </w:p>
        </w:tc>
        <w:tc>
          <w:tcPr>
            <w:tcW w:w="2456" w:type="dxa"/>
          </w:tcPr>
          <w:p w:rsidR="00214CA0" w:rsidRDefault="00534746" w:rsidP="00A85735">
            <w:r>
              <w:t>Frequently mumbles or mispronounces several (6+) key words in the presentation.</w:t>
            </w:r>
          </w:p>
        </w:tc>
      </w:tr>
      <w:tr w:rsidR="00967953" w:rsidTr="00A85735">
        <w:tc>
          <w:tcPr>
            <w:tcW w:w="2455" w:type="dxa"/>
          </w:tcPr>
          <w:p w:rsidR="00967953" w:rsidRDefault="00967953" w:rsidP="00A85735">
            <w:r>
              <w:t>Delivery</w:t>
            </w:r>
          </w:p>
        </w:tc>
        <w:tc>
          <w:tcPr>
            <w:tcW w:w="2203" w:type="dxa"/>
          </w:tcPr>
          <w:p w:rsidR="00967953" w:rsidRDefault="00534746" w:rsidP="00A85735">
            <w:r>
              <w:t xml:space="preserve">The presenter is very well prepared and delivers ideas in clear and concise manner, without depending too much on notes.  Volume, pacing, and gestures contribute maximally to the presentation.  </w:t>
            </w:r>
          </w:p>
        </w:tc>
        <w:tc>
          <w:tcPr>
            <w:tcW w:w="2203" w:type="dxa"/>
          </w:tcPr>
          <w:p w:rsidR="00967953" w:rsidRDefault="00534746" w:rsidP="00A85735">
            <w:r>
              <w:t xml:space="preserve">The presenter was well prepared and delivered ideas with a lot of eye contact. Appropriate voice volume, pacing, and tone.  Gestures supported the overall presentation. </w:t>
            </w:r>
          </w:p>
        </w:tc>
        <w:tc>
          <w:tcPr>
            <w:tcW w:w="2203" w:type="dxa"/>
          </w:tcPr>
          <w:p w:rsidR="00967953" w:rsidRDefault="00534746" w:rsidP="00A85735">
            <w:r>
              <w:t xml:space="preserve">Presenter was somewhat prepared.   Delivery of the presentation was made but with strong dependence on notes and hesitation.  Some eye contact and good voice volume, tone, and pacing.   Some appropriate gestures that supported the presentation.  </w:t>
            </w:r>
          </w:p>
        </w:tc>
        <w:tc>
          <w:tcPr>
            <w:tcW w:w="2456" w:type="dxa"/>
          </w:tcPr>
          <w:p w:rsidR="00967953" w:rsidRDefault="00534746" w:rsidP="00A85735">
            <w:r>
              <w:t xml:space="preserve">Presenter was clearly unprepared to present to the audience.  Marked lack of eye contact, poor voice volume, tone, and pacing.   Inappropriate gestures which detracted from the presentation. </w:t>
            </w:r>
          </w:p>
        </w:tc>
      </w:tr>
      <w:tr w:rsidR="00214CA0" w:rsidTr="00A85735">
        <w:tc>
          <w:tcPr>
            <w:tcW w:w="2455" w:type="dxa"/>
          </w:tcPr>
          <w:p w:rsidR="00214CA0" w:rsidRDefault="00214CA0" w:rsidP="00A85735">
            <w:r>
              <w:t>Peer Grade</w:t>
            </w:r>
          </w:p>
        </w:tc>
        <w:tc>
          <w:tcPr>
            <w:tcW w:w="2203" w:type="dxa"/>
          </w:tcPr>
          <w:p w:rsidR="00214CA0" w:rsidRDefault="00214CA0" w:rsidP="00A85735"/>
        </w:tc>
        <w:tc>
          <w:tcPr>
            <w:tcW w:w="2203" w:type="dxa"/>
          </w:tcPr>
          <w:p w:rsidR="00214CA0" w:rsidRDefault="00214CA0" w:rsidP="00A85735"/>
        </w:tc>
        <w:tc>
          <w:tcPr>
            <w:tcW w:w="2203" w:type="dxa"/>
          </w:tcPr>
          <w:p w:rsidR="00214CA0" w:rsidRDefault="00214CA0" w:rsidP="00A85735"/>
        </w:tc>
        <w:tc>
          <w:tcPr>
            <w:tcW w:w="2456" w:type="dxa"/>
          </w:tcPr>
          <w:p w:rsidR="00214CA0" w:rsidRDefault="00214CA0" w:rsidP="00A85735"/>
        </w:tc>
      </w:tr>
    </w:tbl>
    <w:p w:rsidR="000D0CD4" w:rsidRDefault="00214CA0" w:rsidP="00A85735">
      <w:pPr>
        <w:spacing w:line="240" w:lineRule="auto"/>
      </w:pPr>
      <w:r>
        <w:lastRenderedPageBreak/>
        <w:t xml:space="preserve">    </w:t>
      </w:r>
      <w:r w:rsidR="00534746">
        <w:t xml:space="preserve">                 </w:t>
      </w:r>
      <w:r w:rsidR="00A85735">
        <w:t xml:space="preserve">           </w:t>
      </w:r>
      <w:r w:rsidR="00A85735">
        <w:tab/>
      </w:r>
      <w:r w:rsidR="00A85735">
        <w:tab/>
      </w:r>
      <w:r w:rsidR="00A85735">
        <w:tab/>
      </w:r>
      <w:r w:rsidR="00A85735">
        <w:tab/>
      </w:r>
      <w:r w:rsidR="00A85735">
        <w:tab/>
      </w:r>
      <w:r w:rsidR="00A85735">
        <w:tab/>
      </w:r>
      <w:r w:rsidR="00A85735">
        <w:tab/>
      </w:r>
      <w:r w:rsidR="00A85735">
        <w:tab/>
      </w:r>
      <w:r w:rsidR="00A85735">
        <w:tab/>
      </w:r>
      <w:r w:rsidR="00A85735">
        <w:tab/>
      </w:r>
      <w:r w:rsidR="00A85735">
        <w:tab/>
        <w:t>________/25</w:t>
      </w:r>
    </w:p>
    <w:p w:rsidR="00A85735" w:rsidRDefault="00A85735" w:rsidP="00A85735">
      <w:pPr>
        <w:spacing w:line="240" w:lineRule="auto"/>
      </w:pPr>
    </w:p>
    <w:p w:rsidR="00A85735" w:rsidRDefault="00A85735" w:rsidP="00A85735">
      <w:pPr>
        <w:spacing w:line="240" w:lineRule="auto"/>
      </w:pPr>
      <w:proofErr w:type="gramStart"/>
      <w:r>
        <w:t>Total  _</w:t>
      </w:r>
      <w:proofErr w:type="gramEnd"/>
      <w:r>
        <w:t>_______________/100</w:t>
      </w:r>
    </w:p>
    <w:sectPr w:rsidR="00A85735" w:rsidSect="00214C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A0"/>
    <w:rsid w:val="000D0CD4"/>
    <w:rsid w:val="00214CA0"/>
    <w:rsid w:val="00414432"/>
    <w:rsid w:val="00475366"/>
    <w:rsid w:val="00534746"/>
    <w:rsid w:val="007C689F"/>
    <w:rsid w:val="00893388"/>
    <w:rsid w:val="00967953"/>
    <w:rsid w:val="00A63072"/>
    <w:rsid w:val="00A8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6</cp:revision>
  <dcterms:created xsi:type="dcterms:W3CDTF">2014-12-15T01:02:00Z</dcterms:created>
  <dcterms:modified xsi:type="dcterms:W3CDTF">2014-12-18T02:05:00Z</dcterms:modified>
</cp:coreProperties>
</file>