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11" w:rsidRPr="00B53122" w:rsidRDefault="009E23F9" w:rsidP="009E23F9">
      <w:pPr>
        <w:jc w:val="center"/>
        <w:rPr>
          <w:sz w:val="28"/>
          <w:szCs w:val="28"/>
        </w:rPr>
      </w:pPr>
      <w:r w:rsidRPr="00B53122">
        <w:rPr>
          <w:sz w:val="28"/>
          <w:szCs w:val="28"/>
        </w:rPr>
        <w:t>Word Problems 5-9</w:t>
      </w:r>
    </w:p>
    <w:p w:rsidR="009E23F9" w:rsidRPr="00B53122" w:rsidRDefault="009E23F9" w:rsidP="009E23F9">
      <w:pPr>
        <w:rPr>
          <w:sz w:val="28"/>
          <w:szCs w:val="28"/>
        </w:rPr>
      </w:pPr>
      <w:r w:rsidRPr="00B53122">
        <w:rPr>
          <w:sz w:val="28"/>
          <w:szCs w:val="28"/>
        </w:rPr>
        <w:t>Name ______________________</w:t>
      </w:r>
      <w:r w:rsidRPr="00B53122">
        <w:rPr>
          <w:sz w:val="28"/>
          <w:szCs w:val="28"/>
        </w:rPr>
        <w:tab/>
        <w:t>Date ________________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Find two positive numbers that differ by 8 and whose reciprocals differ by </w:t>
      </w:r>
      <w:r w:rsidRPr="00B53122">
        <w:rPr>
          <w:sz w:val="24"/>
          <w:szCs w:val="24"/>
          <w:vertAlign w:val="superscript"/>
        </w:rPr>
        <w:t>1</w:t>
      </w:r>
      <w:r w:rsidRPr="00B53122">
        <w:rPr>
          <w:sz w:val="24"/>
          <w:szCs w:val="24"/>
        </w:rPr>
        <w:t>/</w:t>
      </w:r>
      <w:r w:rsidRPr="00B53122">
        <w:rPr>
          <w:sz w:val="24"/>
          <w:szCs w:val="24"/>
          <w:vertAlign w:val="subscript"/>
        </w:rPr>
        <w:t>6.</w:t>
      </w:r>
      <w:r w:rsidRPr="00B53122">
        <w:rPr>
          <w:sz w:val="24"/>
          <w:szCs w:val="24"/>
        </w:rPr>
        <w:t xml:space="preserve">  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Find two numbers whose sum is 25 and the sum of whose reciprocals is </w:t>
      </w:r>
      <w:r w:rsidRPr="00B53122">
        <w:rPr>
          <w:sz w:val="24"/>
          <w:szCs w:val="24"/>
          <w:vertAlign w:val="superscript"/>
        </w:rPr>
        <w:t>1</w:t>
      </w:r>
      <w:r w:rsidRPr="00B53122">
        <w:rPr>
          <w:sz w:val="24"/>
          <w:szCs w:val="24"/>
        </w:rPr>
        <w:t>/</w:t>
      </w:r>
      <w:r w:rsidRPr="00B53122">
        <w:rPr>
          <w:sz w:val="24"/>
          <w:szCs w:val="24"/>
          <w:vertAlign w:val="subscript"/>
        </w:rPr>
        <w:t>6</w:t>
      </w:r>
      <w:r w:rsidRPr="00B53122">
        <w:rPr>
          <w:sz w:val="24"/>
          <w:szCs w:val="24"/>
        </w:rPr>
        <w:t>.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The reciprocal of half number is increased by half </w:t>
      </w:r>
      <w:r w:rsidR="00332C0A" w:rsidRPr="00B53122">
        <w:rPr>
          <w:sz w:val="24"/>
          <w:szCs w:val="24"/>
        </w:rPr>
        <w:t>the reciprocal of the number is ½</w:t>
      </w:r>
      <w:r w:rsidRPr="00B53122">
        <w:rPr>
          <w:sz w:val="24"/>
          <w:szCs w:val="24"/>
        </w:rPr>
        <w:t>.  Find the number.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The reciprocal of one third of a number decreased by one third of the reciprocal of the number is </w:t>
      </w:r>
      <w:r w:rsidRPr="00B53122">
        <w:rPr>
          <w:sz w:val="24"/>
          <w:szCs w:val="24"/>
          <w:vertAlign w:val="superscript"/>
        </w:rPr>
        <w:t>1</w:t>
      </w:r>
      <w:r w:rsidRPr="00B53122">
        <w:rPr>
          <w:sz w:val="24"/>
          <w:szCs w:val="24"/>
        </w:rPr>
        <w:t>/</w:t>
      </w:r>
      <w:r w:rsidRPr="00B53122">
        <w:rPr>
          <w:sz w:val="24"/>
          <w:szCs w:val="24"/>
          <w:vertAlign w:val="subscript"/>
        </w:rPr>
        <w:t>3</w:t>
      </w:r>
      <w:r w:rsidRPr="00B53122">
        <w:rPr>
          <w:sz w:val="24"/>
          <w:szCs w:val="24"/>
        </w:rPr>
        <w:t>.  Find the number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A town’s old street sweeper can clean the streets in 60 h.  The old sweeper together with a new sweeper can clean the streets in 15 h.  How long would it take the new sweeper to do the job alone?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The intake pipe can fill a certain tank in 6 h when the outlet pipe is closed, but with the outlet pipe open it takes 9 h.  How long would it take the outlet pipe to empty a full tank?</w:t>
      </w:r>
    </w:p>
    <w:p w:rsidR="009E23F9" w:rsidRPr="00B53122" w:rsidRDefault="006B11E3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During </w:t>
      </w:r>
      <w:r w:rsidR="009E23F9" w:rsidRPr="00B53122">
        <w:rPr>
          <w:sz w:val="24"/>
          <w:szCs w:val="24"/>
        </w:rPr>
        <w:t>60 mi of city driving, Jenna averaged 15 mi/gal.  She then drove 140 mi on an expressway and averaged 25 mi/gal for the entire 200 mi.  Find the average fuel consumption on the expressway.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Helped by a strong jet stream, a Los Angeles – to – Boston plane flew 10% faster than usual and made the 4400 km trip in 30 min less time than usual.  At what speed does the plane usually fly?</w:t>
      </w:r>
    </w:p>
    <w:p w:rsidR="009E23F9" w:rsidRPr="00B53122" w:rsidRDefault="009E23F9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The excursion boat Holiday travels 35 km upstream and then back again in 4 h 48 min.  If the speed of the Holiday in still water is 15 km/h, what is the speed of the current?</w:t>
      </w:r>
    </w:p>
    <w:p w:rsidR="009E23F9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Tim </w:t>
      </w:r>
      <w:r w:rsidR="009E23F9" w:rsidRPr="00B53122">
        <w:rPr>
          <w:sz w:val="24"/>
          <w:szCs w:val="24"/>
        </w:rPr>
        <w:t>paddled his kayak 12 km upstream against a 3 km/h current and back again in 5 h 20 min.  In that time how far could</w:t>
      </w:r>
      <w:r w:rsidRPr="00B53122">
        <w:rPr>
          <w:sz w:val="24"/>
          <w:szCs w:val="24"/>
        </w:rPr>
        <w:t xml:space="preserve"> he have paddled in still water?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Members of the Com</w:t>
      </w:r>
      <w:r w:rsidR="005E6596" w:rsidRPr="00B53122">
        <w:rPr>
          <w:sz w:val="24"/>
          <w:szCs w:val="24"/>
        </w:rPr>
        <w:t>puter Club were assessed equal</w:t>
      </w:r>
      <w:r w:rsidRPr="00B53122">
        <w:rPr>
          <w:sz w:val="24"/>
          <w:szCs w:val="24"/>
        </w:rPr>
        <w:t xml:space="preserve"> amounts to raise $1200 to buy some software.  When 8 new members joined, the per-member assessment was reduced by $7.50.  What was the new size of the club?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To measure the speed of the jet stream, a weather plane left its base at noon and flew 800 km directly against the stream with an air speed of 750 km/h.  It then returned directly to its base, arriving at 2:24 p.m.  What was the speed of the jet stream?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Elvin drove</w:t>
      </w:r>
      <w:r w:rsidR="00B53122" w:rsidRPr="00B53122">
        <w:rPr>
          <w:sz w:val="24"/>
          <w:szCs w:val="24"/>
        </w:rPr>
        <w:t xml:space="preserve"> half</w:t>
      </w:r>
      <w:r w:rsidRPr="00B53122">
        <w:rPr>
          <w:sz w:val="24"/>
          <w:szCs w:val="24"/>
        </w:rPr>
        <w:t>way from Ashton to Dover at 40 mi/h and the rest of the way at 60 mi/h.  What was his average speed for the whole trip? (Hint: Let the distance for the whole trip be, say, 100 mi)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 xml:space="preserve"> Elizabeth drove the first half of a trip t 36 mi/h.  At what speed should she cover the remaining half in order to average 45 mi/h for the whole trip? (Hint: Let the distance for the whole trip be, say, 100 mi)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A train averaged 120 km/h for the first two thirds of a trip and 100 km/h for the whole trip.  Find its average speed for the last third of the trip.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Because of traffic Maria could average only 40 km/h for the first 20% of her trip, but she averaged 75 km/h for the whole trip.  What was her average speed for the last 80% of her trip?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Pipe A can fill a tank in 5 h.  Pipe B can fill it in 2 h less time than it takes pipe C, a drainpipe, to empty the tank.  With all three pipes open, it takes 3 h to fill the tank.  How long would it take pipe C to empty it?</w:t>
      </w:r>
    </w:p>
    <w:p w:rsidR="0035486D" w:rsidRPr="00B53122" w:rsidRDefault="0035486D" w:rsidP="009E23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122">
        <w:rPr>
          <w:sz w:val="24"/>
          <w:szCs w:val="24"/>
        </w:rPr>
        <w:t>An elevator went from the bottom to the top of a 240 m tower, remained there for 12 s, and returned to the bottom in an elapsed time of 2 min.   If the elevator traveled 1 m/s faster on the way down, find its speed going up.</w:t>
      </w:r>
    </w:p>
    <w:p w:rsidR="009E23F9" w:rsidRDefault="009E23F9" w:rsidP="009E23F9">
      <w:pPr>
        <w:rPr>
          <w:sz w:val="24"/>
          <w:szCs w:val="24"/>
        </w:rPr>
      </w:pPr>
      <w:bookmarkStart w:id="0" w:name="_GoBack"/>
      <w:bookmarkEnd w:id="0"/>
    </w:p>
    <w:p w:rsidR="009E23F9" w:rsidRDefault="009E23F9" w:rsidP="009E23F9">
      <w:pPr>
        <w:rPr>
          <w:sz w:val="24"/>
          <w:szCs w:val="24"/>
        </w:rPr>
      </w:pPr>
    </w:p>
    <w:p w:rsidR="009E23F9" w:rsidRDefault="009E23F9" w:rsidP="009E23F9">
      <w:pPr>
        <w:rPr>
          <w:sz w:val="24"/>
          <w:szCs w:val="24"/>
        </w:rPr>
      </w:pPr>
      <w:r>
        <w:rPr>
          <w:sz w:val="24"/>
          <w:szCs w:val="24"/>
        </w:rPr>
        <w:t>Answers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and 12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 and 10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 h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18 h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35 mi/gal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800 km/h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2.5 km/h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32 km</w:t>
      </w:r>
    </w:p>
    <w:p w:rsidR="009E23F9" w:rsidRDefault="009E23F9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40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250 km/h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48 mi/h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60 mi/h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75 km/h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96 km/h</w:t>
      </w:r>
    </w:p>
    <w:p w:rsidR="0035486D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h</w:t>
      </w:r>
    </w:p>
    <w:p w:rsidR="0035486D" w:rsidRPr="009E23F9" w:rsidRDefault="0035486D" w:rsidP="009E23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m/s</w:t>
      </w:r>
    </w:p>
    <w:sectPr w:rsidR="0035486D" w:rsidRPr="009E23F9" w:rsidSect="009E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6462"/>
    <w:multiLevelType w:val="hybridMultilevel"/>
    <w:tmpl w:val="28B2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F04E0"/>
    <w:multiLevelType w:val="hybridMultilevel"/>
    <w:tmpl w:val="799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F9"/>
    <w:rsid w:val="00332C0A"/>
    <w:rsid w:val="0035486D"/>
    <w:rsid w:val="003B4756"/>
    <w:rsid w:val="005E6596"/>
    <w:rsid w:val="006B11E3"/>
    <w:rsid w:val="009E23F9"/>
    <w:rsid w:val="00B53122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6</cp:revision>
  <dcterms:created xsi:type="dcterms:W3CDTF">2013-04-01T01:38:00Z</dcterms:created>
  <dcterms:modified xsi:type="dcterms:W3CDTF">2014-11-11T19:24:00Z</dcterms:modified>
</cp:coreProperties>
</file>